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9F3" w:rsidRPr="008F09F3" w:rsidRDefault="008F09F3" w:rsidP="008F09F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sz w:val="28"/>
        </w:rPr>
      </w:pPr>
      <w:r w:rsidRPr="008F09F3">
        <w:rPr>
          <w:rStyle w:val="a4"/>
          <w:sz w:val="28"/>
        </w:rPr>
        <w:t>Сказка о храбром Ёжике и мудрой Сороке</w:t>
      </w:r>
    </w:p>
    <w:p w:rsidR="008F09F3" w:rsidRPr="008F09F3" w:rsidRDefault="008F09F3" w:rsidP="008F09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В далёк</w:t>
      </w:r>
      <w:r w:rsidRPr="008F09F3">
        <w:rPr>
          <w:sz w:val="28"/>
        </w:rPr>
        <w:t>ом лесном царстве жил хра</w:t>
      </w:r>
      <w:bookmarkStart w:id="0" w:name="_GoBack"/>
      <w:bookmarkEnd w:id="0"/>
      <w:r w:rsidRPr="008F09F3">
        <w:rPr>
          <w:sz w:val="28"/>
        </w:rPr>
        <w:t>брый Ёжик. Он был любопытным и любил исследовать новые места. Однажды Ёжик решил отправиться в путешествие в соседний лес, но на пути ему предстояло пересечь широкую дорогу с шумным движением.</w:t>
      </w:r>
    </w:p>
    <w:p w:rsidR="008F09F3" w:rsidRPr="008F09F3" w:rsidRDefault="008F09F3" w:rsidP="008F09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8F09F3">
        <w:rPr>
          <w:sz w:val="28"/>
        </w:rPr>
        <w:t>Ёжик никогда раньше не был на дороге и не знал правил дорожного движения. Он подошёл к краю дороги и растерялся: машины мчались мимо с огромной скоростью, и ему стало немного страшно.</w:t>
      </w:r>
    </w:p>
    <w:p w:rsidR="008F09F3" w:rsidRPr="008F09F3" w:rsidRDefault="008F09F3" w:rsidP="008F09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8F09F3">
        <w:rPr>
          <w:sz w:val="28"/>
        </w:rPr>
        <w:t>Вдруг к нему подлетела Мудрая Сорока. Она увидела, что Ёжик в беде, и решила помочь.</w:t>
      </w:r>
    </w:p>
    <w:p w:rsidR="008F09F3" w:rsidRPr="008F09F3" w:rsidRDefault="008F09F3" w:rsidP="008F09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8F09F3">
        <w:rPr>
          <w:sz w:val="28"/>
        </w:rPr>
        <w:t>— Что ты делаешь, Ёжик? — спросила Сорока. — Ты же можешь попасть в беду!</w:t>
      </w:r>
    </w:p>
    <w:p w:rsidR="008F09F3" w:rsidRPr="008F09F3" w:rsidRDefault="008F09F3" w:rsidP="008F09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8F09F3">
        <w:rPr>
          <w:sz w:val="28"/>
        </w:rPr>
        <w:t>— Я хочу попасть в соседний лес, — ответил Ёжик, — но не знаю, как безопасно пересечь дорогу.</w:t>
      </w:r>
    </w:p>
    <w:p w:rsidR="008F09F3" w:rsidRPr="008F09F3" w:rsidRDefault="008F09F3" w:rsidP="008F09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8F09F3">
        <w:rPr>
          <w:sz w:val="28"/>
        </w:rPr>
        <w:t>Мудрая Сорока улыбнулась и сказала:</w:t>
      </w:r>
    </w:p>
    <w:p w:rsidR="008F09F3" w:rsidRPr="008F09F3" w:rsidRDefault="008F09F3" w:rsidP="008F09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8F09F3">
        <w:rPr>
          <w:sz w:val="28"/>
        </w:rPr>
        <w:t>— Для начала нужно найти пешеходный переход. Это специальное место для перехода дороги, оно отмечено белыми полосами, как зебра.</w:t>
      </w:r>
    </w:p>
    <w:p w:rsidR="008F09F3" w:rsidRPr="008F09F3" w:rsidRDefault="008F09F3" w:rsidP="008F09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8F09F3">
        <w:rPr>
          <w:sz w:val="28"/>
        </w:rPr>
        <w:t>— Зебра? — удивился Ёжик. — Но я никогда не видел здесь зебр!</w:t>
      </w:r>
    </w:p>
    <w:p w:rsidR="008F09F3" w:rsidRPr="008F09F3" w:rsidRDefault="008F09F3" w:rsidP="008F09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8F09F3">
        <w:rPr>
          <w:sz w:val="28"/>
        </w:rPr>
        <w:t>Сорока рассмеялась:</w:t>
      </w:r>
    </w:p>
    <w:p w:rsidR="008F09F3" w:rsidRPr="008F09F3" w:rsidRDefault="008F09F3" w:rsidP="008F09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8F09F3">
        <w:rPr>
          <w:sz w:val="28"/>
        </w:rPr>
        <w:t>— Это просто название такого перехода. А ещё на пешеходных переходах часто стоят специальные знаки. Когда ты найдёшь такое место, смотри на светофор. Если горит красный свет — стой, если жёлтый — тоже стой, а если зелёный — можно переходить, но сначала убедись, что машины остановились и путь свободен.</w:t>
      </w:r>
    </w:p>
    <w:p w:rsidR="008F09F3" w:rsidRPr="008F09F3" w:rsidRDefault="008F09F3" w:rsidP="008F09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8F09F3">
        <w:rPr>
          <w:sz w:val="28"/>
        </w:rPr>
        <w:t>Ёжик внимательно слушал Мудрую Сороку и запоминал каждое слово. Вместе они отправились на поиски пешеходного перехода. Вскоре они нашли нужное место с белыми полосами и знаком.</w:t>
      </w:r>
    </w:p>
    <w:p w:rsidR="008F09F3" w:rsidRPr="008F09F3" w:rsidRDefault="008F09F3" w:rsidP="008F09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8F09F3">
        <w:rPr>
          <w:sz w:val="28"/>
        </w:rPr>
        <w:t>Когда загорелся зелёный свет, Ёжик осторожно перешёл дорогу, внимательно глядя по сторонам. Он почувствовал себя настоящим героем, который справился с опасностью.</w:t>
      </w:r>
    </w:p>
    <w:p w:rsidR="008F09F3" w:rsidRPr="008F09F3" w:rsidRDefault="008F09F3" w:rsidP="008F09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</w:rPr>
      </w:pPr>
      <w:r w:rsidRPr="008F09F3">
        <w:rPr>
          <w:sz w:val="28"/>
        </w:rPr>
        <w:lastRenderedPageBreak/>
        <w:t>С тех пор Ёжик всегда соблюдал правила дорожного движения и рассказывал своим друзьям о том, как важно быть осторожным на дороге.</w:t>
      </w:r>
    </w:p>
    <w:p w:rsidR="000B14EC" w:rsidRPr="008F09F3" w:rsidRDefault="008F09F3" w:rsidP="008F09F3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</w:rPr>
      </w:pPr>
    </w:p>
    <w:sectPr w:rsidR="000B14EC" w:rsidRPr="008F0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9F3"/>
    <w:rsid w:val="00352C96"/>
    <w:rsid w:val="004A2A4D"/>
    <w:rsid w:val="008F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F02030-5043-4C77-9BB0-7F46069A6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0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09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39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2025-12-11T05:53:00Z</dcterms:created>
  <dcterms:modified xsi:type="dcterms:W3CDTF">2025-12-11T05:54:00Z</dcterms:modified>
</cp:coreProperties>
</file>