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B8D5">
      <w:pPr>
        <w:rPr>
          <w:rFonts w:hint="default"/>
          <w:sz w:val="28"/>
          <w:szCs w:val="28"/>
        </w:rPr>
      </w:pPr>
      <w:bookmarkStart w:id="0" w:name="_GoBack"/>
      <w:r>
        <w:rPr>
          <w:rFonts w:hint="default"/>
          <w:sz w:val="28"/>
          <w:szCs w:val="28"/>
        </w:rPr>
        <w:t>Сказка о храброй девочке и первой помощи</w:t>
      </w:r>
    </w:p>
    <w:bookmarkEnd w:id="0"/>
    <w:p w14:paraId="6FC1C0B3">
      <w:pPr>
        <w:rPr>
          <w:rFonts w:hint="default"/>
          <w:sz w:val="28"/>
          <w:szCs w:val="28"/>
        </w:rPr>
      </w:pPr>
    </w:p>
    <w:p w14:paraId="6468076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одном небольшом городке жила-была девочка по имени Соня. Она была очень добрая и отзывчивая, всегда старалась помочь тем, кто в этом нуждался.</w:t>
      </w:r>
    </w:p>
    <w:p w14:paraId="33BEE924">
      <w:pPr>
        <w:rPr>
          <w:rFonts w:hint="default"/>
          <w:sz w:val="28"/>
          <w:szCs w:val="28"/>
        </w:rPr>
      </w:pPr>
    </w:p>
    <w:p w14:paraId="469F52E4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Однажды Соня гуляла в парке и увидела, как маленький мальчик упал с качелей. Он сильно ударился и заплакал от боли. Соня сразу же подбежала к нему.</w:t>
      </w:r>
    </w:p>
    <w:p w14:paraId="13AAD19C">
      <w:pPr>
        <w:rPr>
          <w:rFonts w:hint="default"/>
          <w:sz w:val="28"/>
          <w:szCs w:val="28"/>
        </w:rPr>
      </w:pPr>
    </w:p>
    <w:p w14:paraId="0673EF24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Не бойся, я помогу! — сказала она.</w:t>
      </w:r>
    </w:p>
    <w:p w14:paraId="541079B5">
      <w:pPr>
        <w:rPr>
          <w:rFonts w:hint="default"/>
          <w:sz w:val="28"/>
          <w:szCs w:val="28"/>
        </w:rPr>
      </w:pPr>
    </w:p>
    <w:p w14:paraId="106B2D6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Соня знала, что нужно делать в таких случаях. Она помогла мальчику сесть, проверила, не сломал ли он что-нибудь, и успокоила его. Потом она побежала к сторожу парка и попросила телефон, чтобы позвонить родителям мальчика.</w:t>
      </w:r>
    </w:p>
    <w:p w14:paraId="764867AF">
      <w:pPr>
        <w:rPr>
          <w:rFonts w:hint="default"/>
          <w:sz w:val="28"/>
          <w:szCs w:val="28"/>
        </w:rPr>
      </w:pPr>
    </w:p>
    <w:p w14:paraId="4C4EDEF7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Пока они ждали маму, Соня рассказала мальчику, как важно быть осторожным и что делать, если вдруг случится беда:</w:t>
      </w:r>
    </w:p>
    <w:p w14:paraId="6E361CE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</w:t>
      </w:r>
      <w:r>
        <w:rPr>
          <w:rFonts w:hint="default"/>
          <w:sz w:val="28"/>
          <w:szCs w:val="28"/>
        </w:rPr>
        <w:t xml:space="preserve"> Если ты упал и ушибся — не бойся, попроси о помощи взрослых.</w:t>
      </w:r>
    </w:p>
    <w:p w14:paraId="6EEE363A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</w:t>
      </w:r>
      <w:r>
        <w:rPr>
          <w:rFonts w:hint="default"/>
          <w:sz w:val="28"/>
          <w:szCs w:val="28"/>
        </w:rPr>
        <w:t xml:space="preserve"> Если кто-то порезался — нужно промыть ранку чистой водой и попросить взрослых перевязать её.</w:t>
      </w:r>
    </w:p>
    <w:p w14:paraId="49EB2E4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</w:t>
      </w:r>
      <w:r>
        <w:rPr>
          <w:rFonts w:hint="default"/>
          <w:sz w:val="28"/>
          <w:szCs w:val="28"/>
        </w:rPr>
        <w:t xml:space="preserve"> Если стало плохо — сразу звони в скорую помощь по номеру 103.</w:t>
      </w:r>
    </w:p>
    <w:p w14:paraId="4018762A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-</w:t>
      </w:r>
      <w:r>
        <w:rPr>
          <w:rFonts w:hint="default"/>
          <w:sz w:val="28"/>
          <w:szCs w:val="28"/>
        </w:rPr>
        <w:t xml:space="preserve"> Если видишь, что кому-то нужна помощь — не стесняйся позвать взрослых.</w:t>
      </w:r>
    </w:p>
    <w:p w14:paraId="16EEFBFB">
      <w:pPr>
        <w:rPr>
          <w:rFonts w:hint="default"/>
          <w:sz w:val="28"/>
          <w:szCs w:val="28"/>
        </w:rPr>
      </w:pPr>
    </w:p>
    <w:p w14:paraId="11D0B47A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Мама мальчика очень обрадовалась, увидев, что с её сыном рядом заботливая девочка. Она поблагодарила Соню за помощь и сказала, что такие поступки делают мир лучше.</w:t>
      </w:r>
    </w:p>
    <w:p w14:paraId="35EA40A5">
      <w:pPr>
        <w:rPr>
          <w:rFonts w:hint="default"/>
          <w:sz w:val="28"/>
          <w:szCs w:val="28"/>
        </w:rPr>
      </w:pPr>
    </w:p>
    <w:p w14:paraId="3D04C85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тех пор мальчик и Соня стали друзьями. Они часто гуляли вместе, и Соня учила его правилам безопасности и первой помощи.</w:t>
      </w:r>
    </w:p>
    <w:p w14:paraId="70880407">
      <w:pPr>
        <w:rPr>
          <w:rFonts w:hint="default"/>
          <w:sz w:val="28"/>
          <w:szCs w:val="28"/>
        </w:rPr>
      </w:pPr>
    </w:p>
    <w:p w14:paraId="5A2F783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 все в городе говорили: «Какая замечательная девочка! Она не только знает, как оказать первую помощь, но и не боится применять свои знания на практике».</w:t>
      </w:r>
    </w:p>
    <w:p w14:paraId="5EF7D33A">
      <w:pPr>
        <w:rPr>
          <w:rFonts w:hint="default"/>
          <w:sz w:val="28"/>
          <w:szCs w:val="28"/>
        </w:rPr>
      </w:pPr>
    </w:p>
    <w:p w14:paraId="6AC9D22F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 помните, дорогие ребята: если случилась беда — не бойтесь просить о помощи. Всегда найдутся те, кто придёт на выручку, как это сделала Соня.</w:t>
      </w:r>
    </w:p>
    <w:p w14:paraId="01F10526">
      <w:pPr>
        <w:rPr>
          <w:rFonts w:hint="default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B471E"/>
    <w:rsid w:val="2FCB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2025-11-29T11:52:00Z</dcterms:created>
  <dc:creator>Маргарита Артем�</dc:creator>
  <cp:lastModifiedBy>Маргарита Артем�</cp:lastModifiedBy>
  <dcterms:modified xsi:type="dcterms:W3CDTF">2025-11-29T11:54:51Z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0975C000DE724564ABA0F5AE666BBC9D_11</vt:lpwstr>
  </property>
</Properties>
</file>