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EE20" w14:textId="5F9C829E" w:rsidR="003856D0" w:rsidRPr="003856D0" w:rsidRDefault="003856D0" w:rsidP="003856D0">
      <w:pPr>
        <w:spacing w:after="0"/>
        <w:jc w:val="center"/>
        <w:rPr>
          <w:i/>
          <w:iCs/>
          <w:color w:val="FF0000"/>
        </w:rPr>
      </w:pPr>
      <w:r w:rsidRPr="003856D0">
        <w:rPr>
          <w:i/>
          <w:iCs/>
          <w:color w:val="FF0000"/>
        </w:rPr>
        <w:t>Форма согласия родителя (законного представителя) на участие ребенка в профильной смене. Заполняется от руки.</w:t>
      </w:r>
    </w:p>
    <w:p w14:paraId="7EEAD6B5" w14:textId="77777777" w:rsidR="003856D0" w:rsidRDefault="003856D0" w:rsidP="003856D0">
      <w:pPr>
        <w:spacing w:after="0"/>
        <w:ind w:firstLine="1276"/>
        <w:jc w:val="right"/>
        <w:rPr>
          <w:rFonts w:ascii="Times New Roman" w:hAnsi="Times New Roman" w:cs="Times New Roman"/>
          <w:sz w:val="28"/>
          <w:szCs w:val="28"/>
        </w:rPr>
      </w:pPr>
    </w:p>
    <w:p w14:paraId="59F01294" w14:textId="124BBEFE" w:rsidR="00C17FF2" w:rsidRPr="003856D0" w:rsidRDefault="00C17FF2" w:rsidP="003856D0">
      <w:pPr>
        <w:spacing w:after="0"/>
        <w:ind w:firstLine="1276"/>
        <w:jc w:val="right"/>
      </w:pPr>
      <w:r w:rsidRPr="00C17FF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ГБОУДО </w:t>
      </w:r>
    </w:p>
    <w:p w14:paraId="6A05A1DD" w14:textId="04193F8D" w:rsidR="00A00751" w:rsidRDefault="00C17FF2" w:rsidP="00385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ЦДЮТ «Бибирево»</w:t>
      </w:r>
    </w:p>
    <w:p w14:paraId="540810D9" w14:textId="543EEFB8" w:rsidR="00C17FF2" w:rsidRDefault="00C17FF2" w:rsidP="003856D0">
      <w:pPr>
        <w:spacing w:after="0"/>
        <w:ind w:firstLine="127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FF2">
        <w:rPr>
          <w:rFonts w:ascii="Times New Roman" w:hAnsi="Times New Roman" w:cs="Times New Roman"/>
          <w:b/>
          <w:sz w:val="28"/>
          <w:szCs w:val="28"/>
        </w:rPr>
        <w:t xml:space="preserve">А.И. Моргунову  </w:t>
      </w:r>
    </w:p>
    <w:p w14:paraId="547B27C7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13B1DA0F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45B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__(ФИО)_________</w:t>
      </w:r>
    </w:p>
    <w:p w14:paraId="29071FFB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14:paraId="1162B24F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</w:p>
    <w:p w14:paraId="125F372D" w14:textId="78A8C637" w:rsidR="009F6E2F" w:rsidRDefault="00F045B2" w:rsidP="003856D0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(Ф.И.О.) родитель (законный представитель) несовершеннолетнего (Ф.И.О.) даю согласие на участие моего ребенка в профи</w:t>
      </w:r>
      <w:r w:rsidR="00C76EC9">
        <w:rPr>
          <w:rFonts w:ascii="Times New Roman" w:hAnsi="Times New Roman" w:cs="Times New Roman"/>
          <w:sz w:val="28"/>
          <w:szCs w:val="28"/>
        </w:rPr>
        <w:t>льной смене «</w:t>
      </w:r>
      <w:r w:rsidR="009A0E3B">
        <w:rPr>
          <w:rFonts w:ascii="Times New Roman" w:hAnsi="Times New Roman" w:cs="Times New Roman"/>
          <w:sz w:val="28"/>
          <w:szCs w:val="28"/>
        </w:rPr>
        <w:t>Безопасные каникулы</w:t>
      </w:r>
      <w:r w:rsidR="00C76EC9">
        <w:rPr>
          <w:rFonts w:ascii="Times New Roman" w:hAnsi="Times New Roman" w:cs="Times New Roman"/>
          <w:sz w:val="28"/>
          <w:szCs w:val="28"/>
        </w:rPr>
        <w:t xml:space="preserve">» с </w:t>
      </w:r>
      <w:r w:rsidR="003856D0">
        <w:rPr>
          <w:rFonts w:ascii="Times New Roman" w:hAnsi="Times New Roman" w:cs="Times New Roman"/>
          <w:sz w:val="28"/>
          <w:szCs w:val="28"/>
        </w:rPr>
        <w:t>29 мая</w:t>
      </w:r>
      <w:r w:rsidR="00C76EC9">
        <w:rPr>
          <w:rFonts w:ascii="Times New Roman" w:hAnsi="Times New Roman" w:cs="Times New Roman"/>
          <w:sz w:val="28"/>
          <w:szCs w:val="28"/>
        </w:rPr>
        <w:t xml:space="preserve"> по </w:t>
      </w:r>
      <w:r w:rsidR="003856D0">
        <w:rPr>
          <w:rFonts w:ascii="Times New Roman" w:hAnsi="Times New Roman" w:cs="Times New Roman"/>
          <w:sz w:val="28"/>
          <w:szCs w:val="28"/>
        </w:rPr>
        <w:t>11</w:t>
      </w:r>
      <w:r w:rsidR="00C76EC9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3856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F6E2F">
        <w:rPr>
          <w:rFonts w:ascii="Times New Roman" w:hAnsi="Times New Roman" w:cs="Times New Roman"/>
          <w:sz w:val="28"/>
          <w:szCs w:val="28"/>
        </w:rPr>
        <w:t>.</w:t>
      </w:r>
    </w:p>
    <w:p w14:paraId="69D46ED8" w14:textId="201AA799" w:rsidR="009F6E2F" w:rsidRDefault="009F6E2F" w:rsidP="003856D0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поведения участника данного мероприятия ознакомлен</w:t>
      </w:r>
      <w:r w:rsidR="003856D0">
        <w:rPr>
          <w:rFonts w:ascii="Times New Roman" w:hAnsi="Times New Roman" w:cs="Times New Roman"/>
          <w:sz w:val="28"/>
          <w:szCs w:val="28"/>
        </w:rPr>
        <w:t>(-а)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D48D6" w14:textId="77777777" w:rsidR="009F6E2F" w:rsidRDefault="009F6E2F" w:rsidP="00F045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CFF097" w14:textId="77777777" w:rsidR="009F6E2F" w:rsidRDefault="009F6E2F" w:rsidP="00F045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4DA932" w14:textId="77777777" w:rsidR="00F045B2" w:rsidRDefault="009F6E2F" w:rsidP="00F045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Подпись</w:t>
      </w:r>
      <w:r w:rsidR="00F04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0C2EB" w14:textId="77777777" w:rsidR="00F045B2" w:rsidRPr="00F045B2" w:rsidRDefault="00F045B2" w:rsidP="00C17FF2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422B6D3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42CC5D19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351C5483" w14:textId="77777777" w:rsidR="00F045B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14:paraId="1AE2E38F" w14:textId="77777777" w:rsidR="00F045B2" w:rsidRPr="00C17FF2" w:rsidRDefault="00F045B2" w:rsidP="00C17FF2">
      <w:pPr>
        <w:spacing w:after="0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sectPr w:rsidR="00F045B2" w:rsidRPr="00C1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F2"/>
    <w:rsid w:val="003856D0"/>
    <w:rsid w:val="00833BF4"/>
    <w:rsid w:val="008B266E"/>
    <w:rsid w:val="00982C4D"/>
    <w:rsid w:val="009A0E3B"/>
    <w:rsid w:val="009F6E2F"/>
    <w:rsid w:val="00A00751"/>
    <w:rsid w:val="00C17FF2"/>
    <w:rsid w:val="00C76EC9"/>
    <w:rsid w:val="00F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9D52"/>
  <w15:chartTrackingRefBased/>
  <w15:docId w15:val="{A3A67BA1-2822-414F-83A1-45E1540A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Наталья</dc:creator>
  <cp:keywords/>
  <dc:description/>
  <cp:lastModifiedBy>Александр Агеев</cp:lastModifiedBy>
  <cp:revision>3</cp:revision>
  <dcterms:created xsi:type="dcterms:W3CDTF">2025-05-17T13:36:00Z</dcterms:created>
  <dcterms:modified xsi:type="dcterms:W3CDTF">2025-05-17T13:43:00Z</dcterms:modified>
</cp:coreProperties>
</file>