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39" w:type="dxa"/>
        <w:tblInd w:w="-955" w:type="dxa"/>
        <w:tblCellMar>
          <w:top w:w="137" w:type="dxa"/>
          <w:left w:w="367" w:type="dxa"/>
          <w:right w:w="254" w:type="dxa"/>
        </w:tblCellMar>
        <w:tblLook w:val="04A0" w:firstRow="1" w:lastRow="0" w:firstColumn="1" w:lastColumn="0" w:noHBand="0" w:noVBand="1"/>
      </w:tblPr>
      <w:tblGrid>
        <w:gridCol w:w="10939"/>
      </w:tblGrid>
      <w:tr w:rsidR="006414A7" w14:paraId="2ECFE19B" w14:textId="77777777" w:rsidTr="00611175">
        <w:trPr>
          <w:trHeight w:val="15446"/>
        </w:trPr>
        <w:tc>
          <w:tcPr>
            <w:tcW w:w="10939" w:type="dxa"/>
            <w:tcBorders>
              <w:top w:val="dashed" w:sz="4" w:space="0" w:color="000080"/>
              <w:left w:val="dashed" w:sz="4" w:space="0" w:color="000080"/>
              <w:bottom w:val="dashed" w:sz="4" w:space="0" w:color="000080"/>
              <w:right w:val="dashed" w:sz="4" w:space="0" w:color="000080"/>
            </w:tcBorders>
          </w:tcPr>
          <w:p w14:paraId="7CA44ABE" w14:textId="77777777" w:rsidR="006414A7" w:rsidRDefault="002622CD">
            <w:pPr>
              <w:ind w:right="106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Конфиденциальное письмо вожатому </w:t>
            </w:r>
          </w:p>
          <w:p w14:paraId="45D44858" w14:textId="77777777" w:rsidR="006414A7" w:rsidRDefault="002622CD">
            <w:pPr>
              <w:ind w:right="108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(анкета для родителей, законных представителей, доверенных лиц) </w:t>
            </w:r>
          </w:p>
          <w:p w14:paraId="7BE83267" w14:textId="77777777" w:rsidR="006414A7" w:rsidRDefault="002622CD">
            <w:pPr>
              <w:spacing w:after="2"/>
              <w:ind w:left="1344" w:right="369" w:hanging="33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Большая просьба со всей ответственностью подойти к заполнению анкетных данных!  </w:t>
            </w:r>
            <w:r>
              <w:rPr>
                <w:rFonts w:ascii="Century Gothic" w:eastAsia="Century Gothic" w:hAnsi="Century Gothic" w:cs="Century Gothic"/>
                <w:b/>
                <w:sz w:val="20"/>
                <w:u w:val="single" w:color="000000"/>
              </w:rPr>
              <w:t xml:space="preserve">Эта информация поможет выстроить положительные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u w:val="single" w:color="000000"/>
              </w:rPr>
              <w:t>взаимоотношения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sz w:val="20"/>
                <w:u w:val="single" w:color="000000"/>
              </w:rPr>
              <w:t>вожатого</w:t>
            </w:r>
            <w:proofErr w:type="gramEnd"/>
            <w:r w:rsidR="008D5F6B">
              <w:rPr>
                <w:rFonts w:ascii="Century Gothic" w:eastAsia="Century Gothic" w:hAnsi="Century Gothic" w:cs="Century Gothic"/>
                <w:b/>
                <w:sz w:val="20"/>
                <w:u w:val="single" w:color="000000"/>
              </w:rPr>
              <w:t xml:space="preserve"> с В</w:t>
            </w:r>
            <w:r>
              <w:rPr>
                <w:rFonts w:ascii="Century Gothic" w:eastAsia="Century Gothic" w:hAnsi="Century Gothic" w:cs="Century Gothic"/>
                <w:b/>
                <w:sz w:val="20"/>
                <w:u w:val="single" w:color="000000"/>
              </w:rPr>
              <w:t>ашим ребенком!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14:paraId="15E2A2D7" w14:textId="77777777" w:rsidR="006414A7" w:rsidRDefault="002622CD">
            <w:pPr>
              <w:spacing w:after="3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28DCAAD" w14:textId="77777777" w:rsidR="006414A7" w:rsidRDefault="002622CD">
            <w:pPr>
              <w:numPr>
                <w:ilvl w:val="0"/>
                <w:numId w:val="1"/>
              </w:numPr>
              <w:spacing w:after="3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Фамилия, имя, отчество Вашего ребенка __________________________________________________________  </w:t>
            </w:r>
          </w:p>
          <w:p w14:paraId="04A52E03" w14:textId="77777777" w:rsidR="006414A7" w:rsidRDefault="002622CD">
            <w:pPr>
              <w:numPr>
                <w:ilvl w:val="0"/>
                <w:numId w:val="1"/>
              </w:numPr>
              <w:spacing w:after="2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Дата рождения Вашего ребенка __________________________________________________________________ </w:t>
            </w:r>
          </w:p>
          <w:p w14:paraId="4FE2D06D" w14:textId="77777777" w:rsidR="006414A7" w:rsidRDefault="002622CD">
            <w:pPr>
              <w:numPr>
                <w:ilvl w:val="0"/>
                <w:numId w:val="1"/>
              </w:numPr>
              <w:spacing w:after="5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Был ли Ваш ребенок когда-либо в лагере? Сколько раз? ___________________________________________ </w:t>
            </w:r>
          </w:p>
          <w:p w14:paraId="4B62CD4C" w14:textId="77777777" w:rsidR="006414A7" w:rsidRDefault="002622CD">
            <w:r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6AC570" w14:textId="77777777" w:rsidR="006414A7" w:rsidRDefault="002622CD">
            <w:pPr>
              <w:numPr>
                <w:ilvl w:val="0"/>
                <w:numId w:val="1"/>
              </w:numPr>
              <w:spacing w:line="287" w:lineRule="auto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Легко ли Ваш ребёнок контактирует со сверстниками? ___________________________________________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______________________________________________________________________________________________________ </w:t>
            </w:r>
          </w:p>
          <w:p w14:paraId="23251196" w14:textId="77777777" w:rsidR="006414A7" w:rsidRDefault="002622CD">
            <w:pPr>
              <w:numPr>
                <w:ilvl w:val="0"/>
                <w:numId w:val="1"/>
              </w:numPr>
              <w:spacing w:after="1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Легко ли Ваш ребенок расстаётся с Вами (как переносит разлуку)? _____________________________ </w:t>
            </w:r>
          </w:p>
          <w:p w14:paraId="60206E4C" w14:textId="77777777" w:rsidR="006414A7" w:rsidRDefault="002622CD">
            <w:r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344C66" w14:textId="77777777" w:rsidR="006414A7" w:rsidRDefault="002622CD">
            <w:pPr>
              <w:numPr>
                <w:ilvl w:val="0"/>
                <w:numId w:val="1"/>
              </w:numPr>
            </w:pPr>
            <w:r>
              <w:rPr>
                <w:rFonts w:ascii="Century Gothic" w:eastAsia="Century Gothic" w:hAnsi="Century Gothic" w:cs="Century Gothic"/>
                <w:sz w:val="20"/>
              </w:rPr>
              <w:t>Интересы, увлечения, достижения Вашего ребенка _______________________________________________</w:t>
            </w:r>
            <w:r w:rsidR="008D5F6B"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0C63C963" w14:textId="77777777" w:rsidR="006414A7" w:rsidRDefault="002622CD">
            <w:r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______________________________________________________________________________________________________</w:t>
            </w:r>
          </w:p>
          <w:p w14:paraId="6871685E" w14:textId="102E9AC5" w:rsidR="006414A7" w:rsidRDefault="002622CD">
            <w:r>
              <w:rPr>
                <w:rFonts w:ascii="Century Gothic" w:eastAsia="Century Gothic" w:hAnsi="Century Gothic" w:cs="Century Gothic"/>
                <w:sz w:val="20"/>
              </w:rPr>
              <w:t xml:space="preserve">______________________________________________________________________________________________________ </w:t>
            </w:r>
          </w:p>
          <w:p w14:paraId="61BDBA89" w14:textId="77777777" w:rsidR="006414A7" w:rsidRDefault="002622CD">
            <w:pPr>
              <w:numPr>
                <w:ilvl w:val="0"/>
                <w:numId w:val="1"/>
              </w:numPr>
              <w:spacing w:after="11"/>
            </w:pPr>
            <w:r>
              <w:rPr>
                <w:rFonts w:ascii="Century Gothic" w:eastAsia="Century Gothic" w:hAnsi="Century Gothic" w:cs="Century Gothic"/>
                <w:sz w:val="20"/>
              </w:rPr>
              <w:t>Посещает ли Ваш ребёнок кружки, секции, творческие студии? Если да, то укажите какие _______</w:t>
            </w:r>
            <w:r w:rsidR="008D5F6B"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_______________________________________________________________________________________________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6A9F22F" w14:textId="77777777" w:rsidR="006414A7" w:rsidRDefault="002622CD">
            <w:pPr>
              <w:spacing w:after="8"/>
            </w:pPr>
            <w:r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BCDBCE" w14:textId="77777777" w:rsidR="006414A7" w:rsidRDefault="002622CD">
            <w:pPr>
              <w:spacing w:after="8"/>
            </w:pPr>
            <w:r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49226F" w14:textId="41D2A261" w:rsidR="006414A7" w:rsidRDefault="00611175">
            <w:pPr>
              <w:spacing w:after="50" w:line="241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 xml:space="preserve">Какими видами спорта увлекается Ваш ребенок __________________________________________________ </w:t>
            </w:r>
          </w:p>
          <w:p w14:paraId="15A80483" w14:textId="12A6ECA5" w:rsidR="006414A7" w:rsidRDefault="002622CD" w:rsidP="00611175">
            <w:pPr>
              <w:spacing w:after="3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______________________________________________________________________________________________________ </w:t>
            </w:r>
          </w:p>
          <w:p w14:paraId="69C1E16A" w14:textId="36F116A6" w:rsidR="006414A7" w:rsidRDefault="00611175" w:rsidP="00611175">
            <w:r>
              <w:rPr>
                <w:rFonts w:ascii="Century Gothic" w:eastAsia="Century Gothic" w:hAnsi="Century Gothic" w:cs="Century Gothic"/>
                <w:b/>
                <w:sz w:val="20"/>
              </w:rPr>
              <w:t>9.</w:t>
            </w:r>
            <w:r w:rsidR="002622CD" w:rsidRPr="00611175">
              <w:rPr>
                <w:rFonts w:ascii="Century Gothic" w:eastAsia="Century Gothic" w:hAnsi="Century Gothic" w:cs="Century Gothic"/>
                <w:b/>
                <w:sz w:val="20"/>
              </w:rPr>
              <w:t>Особенности</w:t>
            </w:r>
            <w:r w:rsidR="002622CD" w:rsidRPr="00611175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2622CD" w:rsidRPr="00611175">
              <w:rPr>
                <w:rFonts w:ascii="Century Gothic" w:eastAsia="Century Gothic" w:hAnsi="Century Gothic" w:cs="Century Gothic"/>
                <w:b/>
                <w:sz w:val="20"/>
              </w:rPr>
              <w:t>здоровья Вашего ребенка</w:t>
            </w:r>
            <w:r w:rsidR="002622CD" w:rsidRPr="00611175">
              <w:rPr>
                <w:rFonts w:ascii="Century Gothic" w:eastAsia="Century Gothic" w:hAnsi="Century Gothic" w:cs="Century Gothic"/>
                <w:sz w:val="20"/>
              </w:rPr>
              <w:t xml:space="preserve">: </w:t>
            </w:r>
          </w:p>
          <w:p w14:paraId="4DF198D1" w14:textId="77777777" w:rsidR="006414A7" w:rsidRDefault="002622CD">
            <w:pPr>
              <w:numPr>
                <w:ilvl w:val="0"/>
                <w:numId w:val="3"/>
              </w:num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Есть ли у ребенка аллергия на продукты питания и медицинские препараты? Если да, то на какие? ______________________________________________________________________________________________________ - Укачивает ли ребёнка в транспорте? </w:t>
            </w:r>
          </w:p>
          <w:p w14:paraId="488066B0" w14:textId="77777777" w:rsidR="006414A7" w:rsidRDefault="002622CD">
            <w:r>
              <w:rPr>
                <w:rFonts w:ascii="Century Gothic" w:eastAsia="Century Gothic" w:hAnsi="Century Gothic" w:cs="Century Gothic"/>
                <w:sz w:val="20"/>
              </w:rPr>
              <w:t xml:space="preserve">______________________________________________________________________________________________________ - Часто ли ребенок болеет простудными заболеваниями, какие инфекционные заболевания перенес? </w:t>
            </w:r>
          </w:p>
          <w:p w14:paraId="00F042D6" w14:textId="77777777" w:rsidR="006414A7" w:rsidRDefault="002622CD">
            <w:r>
              <w:rPr>
                <w:rFonts w:ascii="Century Gothic" w:eastAsia="Century Gothic" w:hAnsi="Century Gothic" w:cs="Century Gothic"/>
                <w:sz w:val="20"/>
              </w:rPr>
              <w:t xml:space="preserve">______________________________________________________________________________________________________ </w:t>
            </w:r>
          </w:p>
          <w:p w14:paraId="1C40B781" w14:textId="4D0305EC" w:rsidR="006414A7" w:rsidRDefault="00611175" w:rsidP="00611175">
            <w:pPr>
              <w:spacing w:after="31"/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 xml:space="preserve">Были ли у ребенка травмы (переломы, ушибы, сотрясения и т.п.) за последний год и какие? </w:t>
            </w:r>
          </w:p>
          <w:p w14:paraId="79CC8656" w14:textId="77777777" w:rsidR="006414A7" w:rsidRDefault="002622CD">
            <w:pPr>
              <w:spacing w:after="4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______________________________________________________________________________________________________ </w:t>
            </w:r>
          </w:p>
          <w:p w14:paraId="364A789B" w14:textId="0807146A" w:rsidR="006414A7" w:rsidRDefault="00611175" w:rsidP="00611175">
            <w:pPr>
              <w:spacing w:after="35"/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 xml:space="preserve">Есть 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ab/>
              <w:t xml:space="preserve">ли 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ab/>
              <w:t xml:space="preserve">у 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ab/>
              <w:t xml:space="preserve">ребенка 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ab/>
              <w:t xml:space="preserve">хронические 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ab/>
              <w:t xml:space="preserve">заболевания? 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ab/>
              <w:t xml:space="preserve">Возможно 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ab/>
              <w:t xml:space="preserve">ли 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ab/>
              <w:t xml:space="preserve">обострение? </w:t>
            </w:r>
          </w:p>
          <w:p w14:paraId="6201AEFE" w14:textId="1C4A10D9" w:rsidR="006414A7" w:rsidRDefault="002622CD">
            <w:pPr>
              <w:spacing w:after="1" w:line="288" w:lineRule="auto"/>
              <w:ind w:right="106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______________________________________________________________________________________________________ - Принимает ли ребенок на постоянной основе какие-либо лекарственные препараты, если да, то укажите какие _______________________________________________________________________________________ _________________________________________________________________________</w:t>
            </w:r>
            <w:r w:rsidR="00EA01FE">
              <w:rPr>
                <w:rFonts w:ascii="Century Gothic" w:eastAsia="Century Gothic" w:hAnsi="Century Gothic" w:cs="Century Gothic"/>
                <w:sz w:val="20"/>
              </w:rPr>
              <w:t>_____________________________ 1</w:t>
            </w:r>
            <w:r w:rsidR="00611175">
              <w:rPr>
                <w:rFonts w:ascii="Century Gothic" w:eastAsia="Century Gothic" w:hAnsi="Century Gothic" w:cs="Century Gothic"/>
                <w:sz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. На что бы Вы хотели обратить особое внимание вожатого (дополнительные сведения о Вашем ребенке, особенности характера, физиологические особенности и т.д.) </w:t>
            </w:r>
          </w:p>
          <w:p w14:paraId="75A33A8F" w14:textId="77777777" w:rsidR="006414A7" w:rsidRDefault="002622CD">
            <w:pPr>
              <w:spacing w:after="28"/>
            </w:pPr>
            <w:r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______________________________________________________________________________________________________</w:t>
            </w:r>
          </w:p>
          <w:p w14:paraId="37593020" w14:textId="04B8D511" w:rsidR="006414A7" w:rsidRDefault="002622CD" w:rsidP="00611175">
            <w:pPr>
              <w:spacing w:line="290" w:lineRule="auto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______________________________________________________________________________________________________ </w:t>
            </w:r>
          </w:p>
          <w:p w14:paraId="7397FB9C" w14:textId="07591305" w:rsidR="006414A7" w:rsidRDefault="00925B67" w:rsidP="00925B67">
            <w:pPr>
              <w:pStyle w:val="a3"/>
              <w:spacing w:after="2"/>
              <w:ind w:left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</w:t>
            </w:r>
            <w:r w:rsidR="00611175">
              <w:rPr>
                <w:rFonts w:ascii="Century Gothic" w:eastAsia="Century Gothic" w:hAnsi="Century Gothic" w:cs="Century Gothic"/>
                <w:b/>
                <w:sz w:val="20"/>
              </w:rPr>
              <w:t>1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. </w:t>
            </w:r>
            <w:r w:rsidR="002622CD" w:rsidRPr="00925B67">
              <w:rPr>
                <w:rFonts w:ascii="Century Gothic" w:eastAsia="Century Gothic" w:hAnsi="Century Gothic" w:cs="Century Gothic"/>
                <w:b/>
                <w:sz w:val="20"/>
              </w:rPr>
              <w:t xml:space="preserve">Цель, с которой вы отправляете Вашего ребенка в лагерь? </w:t>
            </w:r>
            <w:r w:rsidR="002622CD" w:rsidRPr="00925B67">
              <w:rPr>
                <w:rFonts w:ascii="Century Gothic" w:eastAsia="Century Gothic" w:hAnsi="Century Gothic" w:cs="Century Gothic"/>
                <w:sz w:val="20"/>
              </w:rPr>
              <w:t>(например, ребенок найдет новых друзей, узнает что-то новое, отдохнет от школы и т.д.) _________________________________________________ ______________________________________________________________________________________________________</w:t>
            </w:r>
          </w:p>
          <w:p w14:paraId="289C9486" w14:textId="77777777" w:rsidR="006414A7" w:rsidRDefault="002622CD">
            <w:r>
              <w:rPr>
                <w:rFonts w:ascii="Century Gothic" w:eastAsia="Century Gothic" w:hAnsi="Century Gothic" w:cs="Century Gothic"/>
                <w:sz w:val="20"/>
              </w:rPr>
              <w:t xml:space="preserve">______________________________________________________________________________________________________ </w:t>
            </w:r>
          </w:p>
          <w:p w14:paraId="19FA8E1B" w14:textId="77777777" w:rsidR="006414A7" w:rsidRDefault="002622CD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C2A68D7" w14:textId="20BC3B2C" w:rsidR="006414A7" w:rsidRDefault="00925B67" w:rsidP="00925B67">
            <w:pPr>
              <w:spacing w:after="28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1</w:t>
            </w:r>
            <w:r w:rsidR="00611175">
              <w:rPr>
                <w:rFonts w:ascii="Century Gothic" w:eastAsia="Century Gothic" w:hAnsi="Century Gothic" w:cs="Century Gothic"/>
                <w:b/>
                <w:sz w:val="20"/>
              </w:rPr>
              <w:t>2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. </w:t>
            </w:r>
            <w:r w:rsidR="002622CD">
              <w:rPr>
                <w:rFonts w:ascii="Century Gothic" w:eastAsia="Century Gothic" w:hAnsi="Century Gothic" w:cs="Century Gothic"/>
                <w:b/>
                <w:sz w:val="20"/>
              </w:rPr>
              <w:t>Ваши</w:t>
            </w:r>
            <w:r w:rsidR="002622CD">
              <w:rPr>
                <w:rFonts w:ascii="Century Gothic" w:eastAsia="Century Gothic" w:hAnsi="Century Gothic" w:cs="Century Gothic"/>
                <w:sz w:val="20"/>
              </w:rPr>
              <w:t xml:space="preserve"> ожидания от отдыха Вашего ребенка в лагере: _____________________________________________ ______________________________________________________________________________________________________</w:t>
            </w:r>
          </w:p>
          <w:p w14:paraId="299AB2F3" w14:textId="17E8E5ED" w:rsidR="0018275F" w:rsidRPr="00611175" w:rsidRDefault="002622CD" w:rsidP="00925B67">
            <w:r>
              <w:rPr>
                <w:rFonts w:ascii="Century Gothic" w:eastAsia="Century Gothic" w:hAnsi="Century Gothic" w:cs="Century Gothic"/>
                <w:sz w:val="20"/>
              </w:rPr>
              <w:t>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25B67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</w:tbl>
    <w:p w14:paraId="41F57EEC" w14:textId="77777777" w:rsidR="002622CD" w:rsidRDefault="002622CD" w:rsidP="00611175"/>
    <w:sectPr w:rsidR="002622CD">
      <w:pgSz w:w="11906" w:h="16838"/>
      <w:pgMar w:top="485" w:right="1440" w:bottom="4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065E"/>
    <w:multiLevelType w:val="hybridMultilevel"/>
    <w:tmpl w:val="F77E3A78"/>
    <w:lvl w:ilvl="0" w:tplc="8D3CC4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6509A">
      <w:start w:val="1"/>
      <w:numFmt w:val="bullet"/>
      <w:lvlText w:val="o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6429A">
      <w:start w:val="1"/>
      <w:numFmt w:val="bullet"/>
      <w:lvlText w:val="▪"/>
      <w:lvlJc w:val="left"/>
      <w:pPr>
        <w:ind w:left="2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65F2C">
      <w:start w:val="1"/>
      <w:numFmt w:val="bullet"/>
      <w:lvlText w:val="•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EB9F8">
      <w:start w:val="1"/>
      <w:numFmt w:val="bullet"/>
      <w:lvlText w:val="o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8EE8C">
      <w:start w:val="1"/>
      <w:numFmt w:val="bullet"/>
      <w:lvlText w:val="▪"/>
      <w:lvlJc w:val="left"/>
      <w:pPr>
        <w:ind w:left="4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A4778">
      <w:start w:val="1"/>
      <w:numFmt w:val="bullet"/>
      <w:lvlText w:val="•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60870">
      <w:start w:val="1"/>
      <w:numFmt w:val="bullet"/>
      <w:lvlText w:val="o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8C778">
      <w:start w:val="1"/>
      <w:numFmt w:val="bullet"/>
      <w:lvlText w:val="▪"/>
      <w:lvlJc w:val="left"/>
      <w:pPr>
        <w:ind w:left="6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26176"/>
    <w:multiLevelType w:val="hybridMultilevel"/>
    <w:tmpl w:val="B6463634"/>
    <w:lvl w:ilvl="0" w:tplc="C60A181E">
      <w:start w:val="14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D4708"/>
    <w:multiLevelType w:val="hybridMultilevel"/>
    <w:tmpl w:val="A308F692"/>
    <w:lvl w:ilvl="0" w:tplc="0366B3A8">
      <w:start w:val="1"/>
      <w:numFmt w:val="decimal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2C73CC">
      <w:start w:val="1"/>
      <w:numFmt w:val="lowerLetter"/>
      <w:lvlText w:val="%2"/>
      <w:lvlJc w:val="left"/>
      <w:pPr>
        <w:ind w:left="14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482C04">
      <w:start w:val="1"/>
      <w:numFmt w:val="lowerRoman"/>
      <w:lvlText w:val="%3"/>
      <w:lvlJc w:val="left"/>
      <w:pPr>
        <w:ind w:left="21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602D7A">
      <w:start w:val="1"/>
      <w:numFmt w:val="decimal"/>
      <w:lvlText w:val="%4"/>
      <w:lvlJc w:val="left"/>
      <w:pPr>
        <w:ind w:left="28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275E6">
      <w:start w:val="1"/>
      <w:numFmt w:val="lowerLetter"/>
      <w:lvlText w:val="%5"/>
      <w:lvlJc w:val="left"/>
      <w:pPr>
        <w:ind w:left="3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0501E">
      <w:start w:val="1"/>
      <w:numFmt w:val="lowerRoman"/>
      <w:lvlText w:val="%6"/>
      <w:lvlJc w:val="left"/>
      <w:pPr>
        <w:ind w:left="43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ED8FE">
      <w:start w:val="1"/>
      <w:numFmt w:val="decimal"/>
      <w:lvlText w:val="%7"/>
      <w:lvlJc w:val="left"/>
      <w:pPr>
        <w:ind w:left="50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C47FFC">
      <w:start w:val="1"/>
      <w:numFmt w:val="lowerLetter"/>
      <w:lvlText w:val="%8"/>
      <w:lvlJc w:val="left"/>
      <w:pPr>
        <w:ind w:left="57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6BE86">
      <w:start w:val="1"/>
      <w:numFmt w:val="lowerRoman"/>
      <w:lvlText w:val="%9"/>
      <w:lvlJc w:val="left"/>
      <w:pPr>
        <w:ind w:left="64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F10EAD"/>
    <w:multiLevelType w:val="hybridMultilevel"/>
    <w:tmpl w:val="4FAE311E"/>
    <w:lvl w:ilvl="0" w:tplc="D99829C6">
      <w:start w:val="1"/>
      <w:numFmt w:val="bullet"/>
      <w:lvlText w:val="-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EC1624">
      <w:start w:val="1"/>
      <w:numFmt w:val="bullet"/>
      <w:lvlText w:val="o"/>
      <w:lvlJc w:val="left"/>
      <w:pPr>
        <w:ind w:left="14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7C6CE2">
      <w:start w:val="1"/>
      <w:numFmt w:val="bullet"/>
      <w:lvlText w:val="▪"/>
      <w:lvlJc w:val="left"/>
      <w:pPr>
        <w:ind w:left="21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1EFF0A">
      <w:start w:val="1"/>
      <w:numFmt w:val="bullet"/>
      <w:lvlText w:val="•"/>
      <w:lvlJc w:val="left"/>
      <w:pPr>
        <w:ind w:left="28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8CA32">
      <w:start w:val="1"/>
      <w:numFmt w:val="bullet"/>
      <w:lvlText w:val="o"/>
      <w:lvlJc w:val="left"/>
      <w:pPr>
        <w:ind w:left="3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47838">
      <w:start w:val="1"/>
      <w:numFmt w:val="bullet"/>
      <w:lvlText w:val="▪"/>
      <w:lvlJc w:val="left"/>
      <w:pPr>
        <w:ind w:left="43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00DF6">
      <w:start w:val="1"/>
      <w:numFmt w:val="bullet"/>
      <w:lvlText w:val="•"/>
      <w:lvlJc w:val="left"/>
      <w:pPr>
        <w:ind w:left="50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C71FC">
      <w:start w:val="1"/>
      <w:numFmt w:val="bullet"/>
      <w:lvlText w:val="o"/>
      <w:lvlJc w:val="left"/>
      <w:pPr>
        <w:ind w:left="57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0F168">
      <w:start w:val="1"/>
      <w:numFmt w:val="bullet"/>
      <w:lvlText w:val="▪"/>
      <w:lvlJc w:val="left"/>
      <w:pPr>
        <w:ind w:left="64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A12C7A"/>
    <w:multiLevelType w:val="hybridMultilevel"/>
    <w:tmpl w:val="E9B0C74A"/>
    <w:lvl w:ilvl="0" w:tplc="D452F232">
      <w:start w:val="10"/>
      <w:numFmt w:val="decimal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ACC38">
      <w:start w:val="1"/>
      <w:numFmt w:val="lowerLetter"/>
      <w:lvlText w:val="%2"/>
      <w:lvlJc w:val="left"/>
      <w:pPr>
        <w:ind w:left="14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A5B4A">
      <w:start w:val="1"/>
      <w:numFmt w:val="lowerRoman"/>
      <w:lvlText w:val="%3"/>
      <w:lvlJc w:val="left"/>
      <w:pPr>
        <w:ind w:left="21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26FC4">
      <w:start w:val="1"/>
      <w:numFmt w:val="decimal"/>
      <w:lvlText w:val="%4"/>
      <w:lvlJc w:val="left"/>
      <w:pPr>
        <w:ind w:left="28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18DA3A">
      <w:start w:val="1"/>
      <w:numFmt w:val="lowerLetter"/>
      <w:lvlText w:val="%5"/>
      <w:lvlJc w:val="left"/>
      <w:pPr>
        <w:ind w:left="3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30D698">
      <w:start w:val="1"/>
      <w:numFmt w:val="lowerRoman"/>
      <w:lvlText w:val="%6"/>
      <w:lvlJc w:val="left"/>
      <w:pPr>
        <w:ind w:left="43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6EACD8">
      <w:start w:val="1"/>
      <w:numFmt w:val="decimal"/>
      <w:lvlText w:val="%7"/>
      <w:lvlJc w:val="left"/>
      <w:pPr>
        <w:ind w:left="50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82D7EE">
      <w:start w:val="1"/>
      <w:numFmt w:val="lowerLetter"/>
      <w:lvlText w:val="%8"/>
      <w:lvlJc w:val="left"/>
      <w:pPr>
        <w:ind w:left="57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4ADF8">
      <w:start w:val="1"/>
      <w:numFmt w:val="lowerRoman"/>
      <w:lvlText w:val="%9"/>
      <w:lvlJc w:val="left"/>
      <w:pPr>
        <w:ind w:left="64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28623C"/>
    <w:multiLevelType w:val="hybridMultilevel"/>
    <w:tmpl w:val="B4EEB070"/>
    <w:lvl w:ilvl="0" w:tplc="33303408">
      <w:start w:val="1"/>
      <w:numFmt w:val="decimal"/>
      <w:lvlText w:val="%1)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562688">
      <w:start w:val="1"/>
      <w:numFmt w:val="lowerLetter"/>
      <w:lvlText w:val="%2"/>
      <w:lvlJc w:val="left"/>
      <w:pPr>
        <w:ind w:left="14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3564">
      <w:start w:val="1"/>
      <w:numFmt w:val="lowerRoman"/>
      <w:lvlText w:val="%3"/>
      <w:lvlJc w:val="left"/>
      <w:pPr>
        <w:ind w:left="21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147450">
      <w:start w:val="1"/>
      <w:numFmt w:val="decimal"/>
      <w:lvlText w:val="%4"/>
      <w:lvlJc w:val="left"/>
      <w:pPr>
        <w:ind w:left="28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98AE42">
      <w:start w:val="1"/>
      <w:numFmt w:val="lowerLetter"/>
      <w:lvlText w:val="%5"/>
      <w:lvlJc w:val="left"/>
      <w:pPr>
        <w:ind w:left="3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70DB80">
      <w:start w:val="1"/>
      <w:numFmt w:val="lowerRoman"/>
      <w:lvlText w:val="%6"/>
      <w:lvlJc w:val="left"/>
      <w:pPr>
        <w:ind w:left="43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ECF600">
      <w:start w:val="1"/>
      <w:numFmt w:val="decimal"/>
      <w:lvlText w:val="%7"/>
      <w:lvlJc w:val="left"/>
      <w:pPr>
        <w:ind w:left="50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0A60FE">
      <w:start w:val="1"/>
      <w:numFmt w:val="lowerLetter"/>
      <w:lvlText w:val="%8"/>
      <w:lvlJc w:val="left"/>
      <w:pPr>
        <w:ind w:left="57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1C2AEC">
      <w:start w:val="1"/>
      <w:numFmt w:val="lowerRoman"/>
      <w:lvlText w:val="%9"/>
      <w:lvlJc w:val="left"/>
      <w:pPr>
        <w:ind w:left="64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BC687E"/>
    <w:multiLevelType w:val="hybridMultilevel"/>
    <w:tmpl w:val="CA920172"/>
    <w:lvl w:ilvl="0" w:tplc="D0D4CF70">
      <w:start w:val="13"/>
      <w:numFmt w:val="decimal"/>
      <w:lvlText w:val="%1.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06886">
      <w:start w:val="1"/>
      <w:numFmt w:val="lowerLetter"/>
      <w:lvlText w:val="%2"/>
      <w:lvlJc w:val="left"/>
      <w:pPr>
        <w:ind w:left="14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DE802E">
      <w:start w:val="1"/>
      <w:numFmt w:val="lowerRoman"/>
      <w:lvlText w:val="%3"/>
      <w:lvlJc w:val="left"/>
      <w:pPr>
        <w:ind w:left="21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BC06">
      <w:start w:val="1"/>
      <w:numFmt w:val="decimal"/>
      <w:lvlText w:val="%4"/>
      <w:lvlJc w:val="left"/>
      <w:pPr>
        <w:ind w:left="28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45E16">
      <w:start w:val="1"/>
      <w:numFmt w:val="lowerLetter"/>
      <w:lvlText w:val="%5"/>
      <w:lvlJc w:val="left"/>
      <w:pPr>
        <w:ind w:left="3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85922">
      <w:start w:val="1"/>
      <w:numFmt w:val="lowerRoman"/>
      <w:lvlText w:val="%6"/>
      <w:lvlJc w:val="left"/>
      <w:pPr>
        <w:ind w:left="43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760896">
      <w:start w:val="1"/>
      <w:numFmt w:val="decimal"/>
      <w:lvlText w:val="%7"/>
      <w:lvlJc w:val="left"/>
      <w:pPr>
        <w:ind w:left="50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0E1CC6">
      <w:start w:val="1"/>
      <w:numFmt w:val="lowerLetter"/>
      <w:lvlText w:val="%8"/>
      <w:lvlJc w:val="left"/>
      <w:pPr>
        <w:ind w:left="57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E9A68">
      <w:start w:val="1"/>
      <w:numFmt w:val="lowerRoman"/>
      <w:lvlText w:val="%9"/>
      <w:lvlJc w:val="left"/>
      <w:pPr>
        <w:ind w:left="64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0E4D76"/>
    <w:multiLevelType w:val="hybridMultilevel"/>
    <w:tmpl w:val="863ACB92"/>
    <w:lvl w:ilvl="0" w:tplc="DA9E67E0">
      <w:start w:val="14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30520">
    <w:abstractNumId w:val="2"/>
  </w:num>
  <w:num w:numId="2" w16cid:durableId="1549341773">
    <w:abstractNumId w:val="4"/>
  </w:num>
  <w:num w:numId="3" w16cid:durableId="94634400">
    <w:abstractNumId w:val="3"/>
  </w:num>
  <w:num w:numId="4" w16cid:durableId="1220899060">
    <w:abstractNumId w:val="6"/>
  </w:num>
  <w:num w:numId="5" w16cid:durableId="1599753315">
    <w:abstractNumId w:val="0"/>
  </w:num>
  <w:num w:numId="6" w16cid:durableId="1430663489">
    <w:abstractNumId w:val="5"/>
  </w:num>
  <w:num w:numId="7" w16cid:durableId="520434678">
    <w:abstractNumId w:val="7"/>
  </w:num>
  <w:num w:numId="8" w16cid:durableId="74745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A7"/>
    <w:rsid w:val="0018275F"/>
    <w:rsid w:val="002622CD"/>
    <w:rsid w:val="00611175"/>
    <w:rsid w:val="006414A7"/>
    <w:rsid w:val="008D5F6B"/>
    <w:rsid w:val="00925B67"/>
    <w:rsid w:val="00982C4D"/>
    <w:rsid w:val="009A6BFF"/>
    <w:rsid w:val="00BA2F28"/>
    <w:rsid w:val="00D30FDB"/>
    <w:rsid w:val="00EA01FE"/>
    <w:rsid w:val="00F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7348"/>
  <w15:docId w15:val="{670FB6AE-E1B6-465C-94C8-0640A912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675E-D563-4FD7-8E30-37059EAD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Конфиденциальное письмо вожатому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Конфиденциальное письмо вожатому</dc:title>
  <dc:subject/>
  <dc:creator>Пользователь</dc:creator>
  <cp:keywords/>
  <cp:lastModifiedBy>Александр Агеев</cp:lastModifiedBy>
  <cp:revision>2</cp:revision>
  <dcterms:created xsi:type="dcterms:W3CDTF">2025-05-17T13:32:00Z</dcterms:created>
  <dcterms:modified xsi:type="dcterms:W3CDTF">2025-05-17T13:32:00Z</dcterms:modified>
</cp:coreProperties>
</file>